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D46C57E" w14:textId="462F2AC3" w:rsidR="003D2299" w:rsidRDefault="003D2299" w:rsidP="00086856">
      <w:r w:rsidRPr="003D2299">
        <w:t xml:space="preserve">Az SA 044 egy </w:t>
      </w:r>
      <w:proofErr w:type="spellStart"/>
      <w:r w:rsidRPr="003D2299">
        <w:t>micro</w:t>
      </w:r>
      <w:proofErr w:type="spellEnd"/>
      <w:r w:rsidRPr="003D2299">
        <w:t xml:space="preserve"> USB OTG kábel, amely USB A aljzattal és </w:t>
      </w:r>
      <w:proofErr w:type="spellStart"/>
      <w:r w:rsidRPr="003D2299">
        <w:t>microUSB</w:t>
      </w:r>
      <w:proofErr w:type="spellEnd"/>
      <w:r w:rsidRPr="003D2299">
        <w:t xml:space="preserve">-B dugóval rendelkezik. A </w:t>
      </w:r>
      <w:proofErr w:type="spellStart"/>
      <w:r w:rsidRPr="003D2299">
        <w:t>kétirányú</w:t>
      </w:r>
      <w:proofErr w:type="spellEnd"/>
      <w:r w:rsidRPr="003D2299">
        <w:t xml:space="preserve"> adatkábel hossza: 16 cm. Terhelhetősége: USB 2.0 / 5 V DC / 2.1 A. Válassza a minőségi termékeket és rendeljen webáruházunkból.</w:t>
      </w:r>
    </w:p>
    <w:p w14:paraId="1A884D7D" w14:textId="77777777" w:rsidR="003D2299" w:rsidRDefault="003D2299" w:rsidP="000868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48EC2B" w14:textId="77777777" w:rsidR="003D2299" w:rsidRDefault="003D2299" w:rsidP="003D2299">
      <w:r>
        <w:t xml:space="preserve">USB A aljzat – </w:t>
      </w:r>
      <w:proofErr w:type="spellStart"/>
      <w:r>
        <w:t>microUSB</w:t>
      </w:r>
      <w:proofErr w:type="spellEnd"/>
      <w:r>
        <w:t>-B dugó</w:t>
      </w:r>
    </w:p>
    <w:p w14:paraId="01991028" w14:textId="77777777" w:rsidR="003D2299" w:rsidRDefault="003D2299" w:rsidP="003D2299">
      <w:proofErr w:type="spellStart"/>
      <w:r>
        <w:t>kétirányú</w:t>
      </w:r>
      <w:proofErr w:type="spellEnd"/>
      <w:r>
        <w:t xml:space="preserve"> adatkábel, 16 cm</w:t>
      </w:r>
    </w:p>
    <w:p w14:paraId="680D7C89" w14:textId="77777777" w:rsidR="003D2299" w:rsidRDefault="003D2299" w:rsidP="003D2299">
      <w:r>
        <w:t>fájlok másolása számítógép nélkül</w:t>
      </w:r>
    </w:p>
    <w:p w14:paraId="686F81D7" w14:textId="77777777" w:rsidR="003D2299" w:rsidRDefault="003D2299" w:rsidP="003D2299">
      <w:r>
        <w:t>video és zene lejátszása USB tárolókról</w:t>
      </w:r>
    </w:p>
    <w:p w14:paraId="18D4F3E4" w14:textId="77777777" w:rsidR="003D2299" w:rsidRDefault="003D2299" w:rsidP="003D2299">
      <w:r>
        <w:t>alkalmazhatósága a mobilkészüléktől függ</w:t>
      </w:r>
    </w:p>
    <w:p w14:paraId="79116F65" w14:textId="3C9D430D" w:rsidR="00FB707D" w:rsidRPr="005513CB" w:rsidRDefault="003D2299" w:rsidP="003D2299">
      <w:r>
        <w:t>USB 2.0 / 5 V DC / 2,1 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2022-06-30T06:56:00Z</dcterms:created>
  <dcterms:modified xsi:type="dcterms:W3CDTF">2022-06-30T06:56:00Z</dcterms:modified>
</cp:coreProperties>
</file>